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F5" w:rsidRDefault="00A115F5" w:rsidP="00A115F5">
      <w:pPr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15F5" w:rsidRDefault="00A115F5" w:rsidP="00A115F5">
      <w:pPr>
        <w:ind w:left="426"/>
      </w:pPr>
    </w:p>
    <w:p w:rsidR="00A115F5" w:rsidRPr="00E6256F" w:rsidRDefault="00A115F5" w:rsidP="00A115F5">
      <w:pPr>
        <w:ind w:right="-390"/>
        <w:rPr>
          <w:rFonts w:ascii="Helvetica" w:hAnsi="Helvetica"/>
          <w:b/>
          <w:sz w:val="36"/>
        </w:rPr>
      </w:pPr>
    </w:p>
    <w:p w:rsidR="00A115F5" w:rsidRPr="00293E0A" w:rsidRDefault="00A115F5" w:rsidP="00A115F5">
      <w:pPr>
        <w:ind w:left="426" w:right="-390"/>
        <w:jc w:val="center"/>
        <w:rPr>
          <w:rFonts w:ascii="Arial" w:hAnsi="Arial" w:cs="Arial"/>
          <w:b/>
          <w:sz w:val="40"/>
        </w:rPr>
      </w:pPr>
      <w:proofErr w:type="gramStart"/>
      <w:r w:rsidRPr="00293E0A">
        <w:rPr>
          <w:rFonts w:ascii="Arial" w:hAnsi="Arial" w:cs="Arial"/>
          <w:b/>
          <w:sz w:val="40"/>
        </w:rPr>
        <w:t>PALKKATUETTU TYÖ</w:t>
      </w:r>
      <w:proofErr w:type="gramEnd"/>
    </w:p>
    <w:p w:rsidR="008E28DC" w:rsidRPr="00455C43" w:rsidRDefault="008E28DC" w:rsidP="00A115F5">
      <w:pPr>
        <w:ind w:left="426" w:right="-390"/>
        <w:jc w:val="center"/>
        <w:rPr>
          <w:rFonts w:ascii="Helvetica" w:hAnsi="Helvetica"/>
          <w:b/>
          <w:sz w:val="40"/>
        </w:rPr>
      </w:pPr>
    </w:p>
    <w:p w:rsidR="008E28DC" w:rsidRDefault="008E28DC" w:rsidP="00A115F5">
      <w:pPr>
        <w:ind w:left="426" w:right="-390"/>
        <w:jc w:val="center"/>
        <w:rPr>
          <w:rFonts w:ascii="Arial" w:hAnsi="Arial" w:cs="Arial"/>
          <w:b/>
          <w:color w:val="31849B"/>
          <w:sz w:val="28"/>
          <w:shd w:val="clear" w:color="auto" w:fill="FFFFFF"/>
        </w:rPr>
      </w:pPr>
      <w:r>
        <w:rPr>
          <w:rFonts w:ascii="Arial" w:hAnsi="Arial" w:cs="Arial"/>
          <w:b/>
          <w:color w:val="31849B"/>
          <w:sz w:val="28"/>
          <w:shd w:val="clear" w:color="auto" w:fill="FFFFFF"/>
        </w:rPr>
        <w:t xml:space="preserve">Vahvista ammattitaitoasi, kehitä osaamistasi </w:t>
      </w:r>
    </w:p>
    <w:p w:rsidR="00A115F5" w:rsidRPr="00321CCA" w:rsidRDefault="008E28DC" w:rsidP="008E28DC">
      <w:pPr>
        <w:ind w:left="426" w:right="-390"/>
        <w:jc w:val="center"/>
        <w:rPr>
          <w:rFonts w:ascii="Arial" w:hAnsi="Arial" w:cs="Arial"/>
          <w:b/>
          <w:color w:val="31849B"/>
          <w:sz w:val="28"/>
          <w:shd w:val="clear" w:color="auto" w:fill="FFFFFF"/>
        </w:rPr>
      </w:pPr>
      <w:r>
        <w:rPr>
          <w:rFonts w:ascii="Arial" w:hAnsi="Arial" w:cs="Arial"/>
          <w:b/>
          <w:color w:val="31849B"/>
          <w:sz w:val="28"/>
          <w:shd w:val="clear" w:color="auto" w:fill="FFFFFF"/>
        </w:rPr>
        <w:t>ja paranna työllistymismahdollisuuksiasi</w:t>
      </w:r>
    </w:p>
    <w:p w:rsidR="00A115F5" w:rsidRPr="00405621" w:rsidRDefault="0032333E" w:rsidP="00A115F5">
      <w:pPr>
        <w:ind w:left="426" w:right="-390"/>
        <w:jc w:val="center"/>
        <w:rPr>
          <w:rFonts w:ascii="Helvetica" w:hAnsi="Helvetica"/>
          <w:b/>
          <w:sz w:val="28"/>
          <w:szCs w:val="28"/>
        </w:rPr>
      </w:pPr>
      <w:r w:rsidRPr="0032333E">
        <w:rPr>
          <w:rFonts w:ascii="Helvetica" w:hAnsi="Helvetica"/>
          <w:b/>
          <w:noProof/>
          <w:sz w:val="36"/>
          <w:lang w:eastAsia="fi-F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iruutu 3" o:spid="_x0000_s1026" type="#_x0000_t202" style="position:absolute;left:0;text-align:left;margin-left:23.1pt;margin-top:12.9pt;width:224pt;height:19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" strokecolor="#4bacc6" strokeweight="5pt">
            <v:stroke linestyle="thickThin"/>
            <v:shadow color="#868686"/>
            <v:textbox style="mso-next-textbox:#Tekstiruutu 3">
              <w:txbxContent>
                <w:p w:rsidR="00A115F5" w:rsidRPr="00D57F41" w:rsidRDefault="00A115F5" w:rsidP="00A115F5">
                  <w:pPr>
                    <w:rPr>
                      <w:rFonts w:ascii="Arial" w:hAnsi="Arial" w:cs="Arial"/>
                      <w:b/>
                    </w:rPr>
                  </w:pPr>
                  <w:r w:rsidRPr="00D57F41">
                    <w:rPr>
                      <w:rFonts w:ascii="Arial" w:hAnsi="Arial" w:cs="Arial"/>
                      <w:b/>
                    </w:rPr>
                    <w:t>SOPIIKO PALVELU MINULLE?</w:t>
                  </w: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</w:rPr>
                  </w:pPr>
                </w:p>
                <w:p w:rsidR="00A115F5" w:rsidRPr="00D57F41" w:rsidRDefault="00F2054E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–</w:t>
                  </w:r>
                  <w:r w:rsidR="00855485" w:rsidRPr="00D57F41">
                    <w:rPr>
                      <w:rFonts w:ascii="Arial" w:hAnsi="Arial" w:cs="Arial"/>
                    </w:rPr>
                    <w:t xml:space="preserve"> palkkatuettu työ</w:t>
                  </w:r>
                  <w:r w:rsidR="00A115F5" w:rsidRPr="00D57F4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A115F5" w:rsidRPr="00D57F41">
                    <w:rPr>
                      <w:rFonts w:ascii="Arial" w:hAnsi="Arial" w:cs="Arial"/>
                    </w:rPr>
                    <w:t>Merivalla</w:t>
                  </w:r>
                  <w:proofErr w:type="spellEnd"/>
                  <w:r w:rsidR="00A115F5" w:rsidRPr="00D57F41">
                    <w:rPr>
                      <w:rFonts w:ascii="Arial" w:hAnsi="Arial" w:cs="Arial"/>
                    </w:rPr>
                    <w:t xml:space="preserve"> on suunnattu kemiläisille pitkäaikaistyöttömille</w:t>
                  </w:r>
                  <w:r w:rsidR="00855485" w:rsidRPr="00D57F41">
                    <w:rPr>
                      <w:rFonts w:ascii="Arial" w:hAnsi="Arial" w:cs="Arial"/>
                    </w:rPr>
                    <w:t xml:space="preserve"> sekä osatyökykyisille henkilöille</w:t>
                  </w:r>
                </w:p>
                <w:p w:rsidR="000D2209" w:rsidRPr="00D57F41" w:rsidRDefault="000D2209" w:rsidP="00A115F5">
                  <w:pPr>
                    <w:rPr>
                      <w:rFonts w:ascii="Arial" w:hAnsi="Arial" w:cs="Arial"/>
                    </w:rPr>
                  </w:pPr>
                </w:p>
                <w:p w:rsidR="00E14FDA" w:rsidRPr="00D57F41" w:rsidRDefault="00F2054E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–</w:t>
                  </w:r>
                  <w:r w:rsidR="00E14FDA" w:rsidRPr="00D57F41">
                    <w:rPr>
                      <w:rFonts w:ascii="Arial" w:hAnsi="Arial" w:cs="Arial"/>
                    </w:rPr>
                    <w:t xml:space="preserve"> kyseessä</w:t>
                  </w:r>
                  <w:r w:rsidR="000D2209" w:rsidRPr="00D57F41">
                    <w:rPr>
                      <w:rFonts w:ascii="Arial" w:hAnsi="Arial" w:cs="Arial"/>
                    </w:rPr>
                    <w:t xml:space="preserve"> on määräaikainen työsuhde, josta </w:t>
                  </w:r>
                  <w:r w:rsidR="008E28DC" w:rsidRPr="00D57F41">
                    <w:rPr>
                      <w:rFonts w:ascii="Arial" w:hAnsi="Arial" w:cs="Arial"/>
                    </w:rPr>
                    <w:t>sinulle työntekijänä</w:t>
                  </w:r>
                  <w:r w:rsidR="000D2209" w:rsidRPr="00D57F41">
                    <w:rPr>
                      <w:rFonts w:ascii="Arial" w:hAnsi="Arial" w:cs="Arial"/>
                    </w:rPr>
                    <w:t xml:space="preserve"> maksetaan työehtosopimuksen mukaista palkkaa</w:t>
                  </w:r>
                  <w:r w:rsidR="00E14FDA" w:rsidRPr="00D57F41">
                    <w:rPr>
                      <w:rFonts w:ascii="Arial" w:hAnsi="Arial" w:cs="Arial"/>
                    </w:rPr>
                    <w:t xml:space="preserve"> ja työnantajalle </w:t>
                  </w:r>
                  <w:proofErr w:type="spellStart"/>
                  <w:r w:rsidR="00E14FDA" w:rsidRPr="00D57F41">
                    <w:rPr>
                      <w:rFonts w:ascii="Arial" w:hAnsi="Arial" w:cs="Arial"/>
                    </w:rPr>
                    <w:t>TE-palvelujen</w:t>
                  </w:r>
                  <w:proofErr w:type="spellEnd"/>
                  <w:r w:rsidR="00E14FDA" w:rsidRPr="00D57F41">
                    <w:rPr>
                      <w:rFonts w:ascii="Arial" w:hAnsi="Arial" w:cs="Arial"/>
                    </w:rPr>
                    <w:t xml:space="preserve"> kautta tukea palkkauskustannuksiin</w:t>
                  </w:r>
                </w:p>
              </w:txbxContent>
            </v:textbox>
          </v:shape>
        </w:pict>
      </w:r>
      <w:r w:rsidRPr="0032333E">
        <w:rPr>
          <w:rFonts w:ascii="Helvetica" w:hAnsi="Helvetica"/>
          <w:b/>
          <w:noProof/>
          <w:sz w:val="36"/>
          <w:lang w:eastAsia="fi-FI"/>
        </w:rPr>
        <w:pict>
          <v:shape id="Tekstiruutu 4" o:spid="_x0000_s1027" type="#_x0000_t202" style="position:absolute;left:0;text-align:left;margin-left:268.6pt;margin-top:12.9pt;width:202.5pt;height:19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" strokecolor="#4bacc6" strokeweight="5pt">
            <v:stroke linestyle="thickThin"/>
            <v:shadow color="#868686"/>
            <v:textbox style="mso-next-textbox:#Tekstiruutu 4">
              <w:txbxContent>
                <w:p w:rsidR="00A115F5" w:rsidRPr="00D57F41" w:rsidRDefault="00A115F5" w:rsidP="00A115F5">
                  <w:pPr>
                    <w:rPr>
                      <w:rFonts w:ascii="Arial" w:hAnsi="Arial" w:cs="Arial"/>
                      <w:b/>
                    </w:rPr>
                  </w:pPr>
                  <w:r w:rsidRPr="00D57F41">
                    <w:rPr>
                      <w:rFonts w:ascii="Arial" w:hAnsi="Arial" w:cs="Arial"/>
                      <w:b/>
                    </w:rPr>
                    <w:t>MITEN PÄÄSEN MUKAAN?</w:t>
                  </w: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  <w:b/>
                    </w:rPr>
                  </w:pPr>
                </w:p>
                <w:p w:rsidR="000D2209" w:rsidRPr="00D57F41" w:rsidRDefault="00F2054E" w:rsidP="000D2209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–</w:t>
                  </w:r>
                  <w:r w:rsidR="009D2BAF" w:rsidRPr="00D57F41">
                    <w:rPr>
                      <w:rFonts w:ascii="Arial" w:hAnsi="Arial" w:cs="Arial"/>
                    </w:rPr>
                    <w:t xml:space="preserve"> palkkatuettuun </w:t>
                  </w:r>
                  <w:r w:rsidR="000D2209" w:rsidRPr="00D57F41">
                    <w:rPr>
                      <w:rFonts w:ascii="Arial" w:hAnsi="Arial" w:cs="Arial"/>
                    </w:rPr>
                    <w:t xml:space="preserve">työhön hakeutuvalla tulee olla soveltuva palkkatukioikeus: henkilökohtaisesta, ajantasaisesta tilanteestasi saat tiedon </w:t>
                  </w:r>
                  <w:proofErr w:type="spellStart"/>
                  <w:r w:rsidR="000D2209" w:rsidRPr="00D57F41">
                    <w:rPr>
                      <w:rFonts w:ascii="Arial" w:hAnsi="Arial" w:cs="Arial"/>
                    </w:rPr>
                    <w:t>TE-palveluista</w:t>
                  </w:r>
                  <w:proofErr w:type="spellEnd"/>
                </w:p>
                <w:p w:rsidR="000D2209" w:rsidRPr="00D57F41" w:rsidRDefault="000D2209" w:rsidP="00A115F5">
                  <w:pPr>
                    <w:rPr>
                      <w:rFonts w:ascii="Arial" w:hAnsi="Arial" w:cs="Arial"/>
                    </w:rPr>
                  </w:pPr>
                </w:p>
                <w:p w:rsidR="00A115F5" w:rsidRPr="00D57F41" w:rsidRDefault="00F2054E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–</w:t>
                  </w:r>
                  <w:r w:rsidR="00A115F5" w:rsidRPr="00D57F41">
                    <w:rPr>
                      <w:rFonts w:ascii="Arial" w:hAnsi="Arial" w:cs="Arial"/>
                    </w:rPr>
                    <w:t xml:space="preserve"> ota yhteys </w:t>
                  </w:r>
                  <w:proofErr w:type="spellStart"/>
                  <w:r w:rsidR="00A115F5" w:rsidRPr="00D57F41">
                    <w:rPr>
                      <w:rFonts w:ascii="Arial" w:hAnsi="Arial" w:cs="Arial"/>
                    </w:rPr>
                    <w:t>TE-palveluihin</w:t>
                  </w:r>
                  <w:proofErr w:type="spellEnd"/>
                  <w:r w:rsidR="00A115F5" w:rsidRPr="00D57F41">
                    <w:rPr>
                      <w:rFonts w:ascii="Arial" w:hAnsi="Arial" w:cs="Arial"/>
                    </w:rPr>
                    <w:t xml:space="preserve"> tai </w:t>
                  </w:r>
                  <w:proofErr w:type="spellStart"/>
                  <w:r w:rsidR="00A115F5" w:rsidRPr="00D57F41">
                    <w:rPr>
                      <w:rFonts w:ascii="Arial" w:hAnsi="Arial" w:cs="Arial"/>
                    </w:rPr>
                    <w:t>Merivalle</w:t>
                  </w:r>
                  <w:proofErr w:type="spellEnd"/>
                  <w:r w:rsidR="00A115F5" w:rsidRPr="00D57F41">
                    <w:rPr>
                      <w:rFonts w:ascii="Arial" w:hAnsi="Arial" w:cs="Arial"/>
                    </w:rPr>
                    <w:t xml:space="preserve"> osallistumismahdollisuuden selvittämiseksi</w:t>
                  </w:r>
                </w:p>
                <w:p w:rsidR="00A115F5" w:rsidRPr="00056701" w:rsidRDefault="00A115F5" w:rsidP="00A115F5"/>
              </w:txbxContent>
            </v:textbox>
          </v:shape>
        </w:pict>
      </w:r>
    </w:p>
    <w:p w:rsidR="00A115F5" w:rsidRDefault="00A115F5" w:rsidP="00A115F5">
      <w:pPr>
        <w:ind w:left="426" w:right="-390"/>
        <w:rPr>
          <w:rFonts w:ascii="Helvetica" w:hAnsi="Helvetica"/>
          <w:b/>
          <w:sz w:val="36"/>
        </w:rPr>
      </w:pPr>
    </w:p>
    <w:p w:rsidR="00A115F5" w:rsidRPr="00E6256F" w:rsidRDefault="00A115F5" w:rsidP="00A115F5">
      <w:pPr>
        <w:ind w:left="426" w:right="-390"/>
        <w:rPr>
          <w:rFonts w:ascii="Helvetica" w:hAnsi="Helvetica"/>
          <w:b/>
          <w:sz w:val="36"/>
        </w:rPr>
      </w:pPr>
    </w:p>
    <w:p w:rsidR="00D17D08" w:rsidRDefault="00293E0A">
      <w:r w:rsidRPr="0032333E">
        <w:rPr>
          <w:rFonts w:ascii="Helvetica" w:hAnsi="Helvetica"/>
          <w:b/>
          <w:noProof/>
          <w:sz w:val="36"/>
          <w:lang w:eastAsia="fi-FI"/>
        </w:rPr>
        <w:pict>
          <v:shape id="Tekstiruutu 1" o:spid="_x0000_s1029" type="#_x0000_t202" style="position:absolute;margin-left:23.1pt;margin-top:165.9pt;width:224pt;height:29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" strokecolor="#4bacc6" strokeweight="5pt">
            <v:stroke linestyle="thickThin"/>
            <v:shadow color="#868686"/>
            <v:textbox>
              <w:txbxContent>
                <w:p w:rsidR="00A115F5" w:rsidRPr="00D57F41" w:rsidRDefault="00A115F5" w:rsidP="00A115F5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D57F41">
                    <w:rPr>
                      <w:rFonts w:ascii="Arial" w:hAnsi="Arial" w:cs="Arial"/>
                      <w:b/>
                    </w:rPr>
                    <w:t>PALVELUN SISÄLTÖ JA KESTO?</w:t>
                  </w:r>
                  <w:proofErr w:type="gramEnd"/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  <w:b/>
                    </w:rPr>
                  </w:pPr>
                </w:p>
                <w:p w:rsidR="000D2209" w:rsidRPr="00D57F41" w:rsidRDefault="00F2054E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–</w:t>
                  </w:r>
                  <w:r w:rsidR="00E14FDA" w:rsidRPr="00D57F41">
                    <w:rPr>
                      <w:rFonts w:ascii="Arial" w:hAnsi="Arial" w:cs="Arial"/>
                    </w:rPr>
                    <w:t xml:space="preserve"> työskentelet</w:t>
                  </w:r>
                  <w:r w:rsidR="000D2209" w:rsidRPr="00D57F4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0D2209" w:rsidRPr="00D57F41">
                    <w:rPr>
                      <w:rFonts w:ascii="Arial" w:hAnsi="Arial" w:cs="Arial"/>
                    </w:rPr>
                    <w:t>Merivan</w:t>
                  </w:r>
                  <w:proofErr w:type="spellEnd"/>
                  <w:r w:rsidR="000D2209" w:rsidRPr="00D57F41">
                    <w:rPr>
                      <w:rFonts w:ascii="Arial" w:hAnsi="Arial" w:cs="Arial"/>
                    </w:rPr>
                    <w:t xml:space="preserve"> omissa työ</w:t>
                  </w:r>
                  <w:r w:rsidR="008E28DC" w:rsidRPr="00D57F41">
                    <w:rPr>
                      <w:rFonts w:ascii="Arial" w:hAnsi="Arial" w:cs="Arial"/>
                    </w:rPr>
                    <w:t>yksiköissä, joissa saat perehdytyksen työtehtäviin sekä ohjausta niiden aikana</w:t>
                  </w:r>
                </w:p>
                <w:p w:rsidR="000D2209" w:rsidRPr="00D57F41" w:rsidRDefault="000D2209" w:rsidP="00A115F5">
                  <w:pPr>
                    <w:rPr>
                      <w:rFonts w:ascii="Arial" w:hAnsi="Arial" w:cs="Arial"/>
                    </w:rPr>
                  </w:pPr>
                </w:p>
                <w:p w:rsidR="000D2209" w:rsidRPr="00D57F41" w:rsidRDefault="00F2054E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–</w:t>
                  </w:r>
                  <w:r w:rsidR="009D2BAF" w:rsidRPr="00D57F4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9D2BAF" w:rsidRPr="00D57F41">
                    <w:rPr>
                      <w:rFonts w:ascii="Arial" w:hAnsi="Arial" w:cs="Arial"/>
                    </w:rPr>
                    <w:t>Merivalla</w:t>
                  </w:r>
                  <w:proofErr w:type="spellEnd"/>
                  <w:r w:rsidR="009D2BAF" w:rsidRPr="00D57F41">
                    <w:rPr>
                      <w:rFonts w:ascii="Arial" w:hAnsi="Arial" w:cs="Arial"/>
                    </w:rPr>
                    <w:t xml:space="preserve"> palkkatuettuun </w:t>
                  </w:r>
                  <w:bookmarkStart w:id="0" w:name="_GoBack"/>
                  <w:bookmarkEnd w:id="0"/>
                  <w:r w:rsidR="000D2209" w:rsidRPr="00D57F41">
                    <w:rPr>
                      <w:rFonts w:ascii="Arial" w:hAnsi="Arial" w:cs="Arial"/>
                    </w:rPr>
                    <w:t xml:space="preserve">työhön kuuluu </w:t>
                  </w:r>
                  <w:r w:rsidR="008E28DC" w:rsidRPr="00D57F41">
                    <w:rPr>
                      <w:rFonts w:ascii="Arial" w:hAnsi="Arial" w:cs="Arial"/>
                    </w:rPr>
                    <w:t xml:space="preserve">myös </w:t>
                  </w:r>
                  <w:r w:rsidR="000D2209" w:rsidRPr="00D57F41">
                    <w:rPr>
                      <w:rFonts w:ascii="Arial" w:hAnsi="Arial" w:cs="Arial"/>
                    </w:rPr>
                    <w:t>yksilövalmentajan tuki työsuhteen aikana sekä jatkosuunnitelmien miettimisessä</w:t>
                  </w:r>
                </w:p>
                <w:p w:rsidR="000D2209" w:rsidRPr="00D57F41" w:rsidRDefault="000D2209" w:rsidP="00A115F5">
                  <w:pPr>
                    <w:rPr>
                      <w:rFonts w:ascii="Arial" w:hAnsi="Arial" w:cs="Arial"/>
                    </w:rPr>
                  </w:pPr>
                </w:p>
                <w:p w:rsidR="000D2209" w:rsidRPr="00D57F41" w:rsidRDefault="00F2054E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–</w:t>
                  </w:r>
                  <w:r w:rsidR="000D2209" w:rsidRPr="00D57F41">
                    <w:rPr>
                      <w:rFonts w:ascii="Arial" w:hAnsi="Arial" w:cs="Arial"/>
                    </w:rPr>
                    <w:t xml:space="preserve"> työsuhteen aikana sinulla on mahdollisuus myös kokeilla työskentelyä ja valmiuksiasi </w:t>
                  </w:r>
                  <w:proofErr w:type="spellStart"/>
                  <w:r w:rsidR="000D2209" w:rsidRPr="00D57F41">
                    <w:rPr>
                      <w:rFonts w:ascii="Arial" w:hAnsi="Arial" w:cs="Arial"/>
                    </w:rPr>
                    <w:t>Merivan</w:t>
                  </w:r>
                  <w:proofErr w:type="spellEnd"/>
                  <w:r w:rsidR="000D2209" w:rsidRPr="00D57F41">
                    <w:rPr>
                      <w:rFonts w:ascii="Arial" w:hAnsi="Arial" w:cs="Arial"/>
                    </w:rPr>
                    <w:t xml:space="preserve"> ulkopuolisissa työpaikoissa niin kutsutun </w:t>
                  </w:r>
                  <w:proofErr w:type="spellStart"/>
                  <w:r w:rsidR="000D2209" w:rsidRPr="00D57F41">
                    <w:rPr>
                      <w:rFonts w:ascii="Arial" w:hAnsi="Arial" w:cs="Arial"/>
                    </w:rPr>
                    <w:t>edelleensijoituksen</w:t>
                  </w:r>
                  <w:proofErr w:type="spellEnd"/>
                  <w:r w:rsidR="000D2209" w:rsidRPr="00D57F41">
                    <w:rPr>
                      <w:rFonts w:ascii="Arial" w:hAnsi="Arial" w:cs="Arial"/>
                    </w:rPr>
                    <w:t xml:space="preserve"> kautta</w:t>
                  </w:r>
                </w:p>
                <w:p w:rsidR="008E28DC" w:rsidRPr="00D57F41" w:rsidRDefault="008E28DC" w:rsidP="00A115F5">
                  <w:pPr>
                    <w:rPr>
                      <w:rFonts w:ascii="Arial" w:hAnsi="Arial" w:cs="Arial"/>
                    </w:rPr>
                  </w:pPr>
                </w:p>
                <w:p w:rsidR="008E28DC" w:rsidRPr="00D57F41" w:rsidRDefault="00F2054E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–</w:t>
                  </w:r>
                  <w:r w:rsidR="008E28DC" w:rsidRPr="00D57F41">
                    <w:rPr>
                      <w:rFonts w:ascii="Arial" w:hAnsi="Arial" w:cs="Arial"/>
                    </w:rPr>
                    <w:t xml:space="preserve"> työsuhteen kesto riippuu voimassa olevasta palkkatukilainsäädännöstä</w:t>
                  </w:r>
                </w:p>
                <w:p w:rsidR="000D2209" w:rsidRDefault="000D2209" w:rsidP="00A115F5"/>
                <w:p w:rsidR="00A115F5" w:rsidRDefault="00A115F5" w:rsidP="00A115F5"/>
                <w:p w:rsidR="00A115F5" w:rsidRPr="00405621" w:rsidRDefault="00A115F5" w:rsidP="00A115F5"/>
              </w:txbxContent>
            </v:textbox>
          </v:shape>
        </w:pict>
      </w:r>
      <w:r w:rsidR="0032333E" w:rsidRPr="0032333E">
        <w:rPr>
          <w:rFonts w:ascii="Helvetica" w:hAnsi="Helvetica"/>
          <w:b/>
          <w:noProof/>
          <w:sz w:val="36"/>
          <w:lang w:eastAsia="fi-FI"/>
        </w:rPr>
        <w:pict>
          <v:shape id="Tekstiruutu 2" o:spid="_x0000_s1028" type="#_x0000_t202" style="position:absolute;margin-left:268.6pt;margin-top:165.8pt;width:202.5pt;height:2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" strokecolor="#9bbb59" strokeweight="5pt">
            <v:stroke linestyle="thickThin"/>
            <v:shadow color="#868686"/>
            <v:textbox>
              <w:txbxContent>
                <w:p w:rsidR="00A115F5" w:rsidRPr="00D57F41" w:rsidRDefault="00A115F5" w:rsidP="00A115F5">
                  <w:pPr>
                    <w:rPr>
                      <w:rFonts w:ascii="Arial" w:hAnsi="Arial" w:cs="Arial"/>
                      <w:b/>
                    </w:rPr>
                  </w:pPr>
                  <w:r w:rsidRPr="00D57F41">
                    <w:rPr>
                      <w:rFonts w:ascii="Arial" w:hAnsi="Arial" w:cs="Arial"/>
                      <w:b/>
                    </w:rPr>
                    <w:t>KENELTÄ SAAN LISÄTIETOJA?</w:t>
                  </w: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</w:rPr>
                  </w:pP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Jukka Korhonen</w:t>
                  </w: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 xml:space="preserve">yksilövalmentaja </w:t>
                  </w: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  <w:lang w:val="sv-SE"/>
                    </w:rPr>
                  </w:pPr>
                  <w:proofErr w:type="spellStart"/>
                  <w:r w:rsidRPr="00D57F41">
                    <w:rPr>
                      <w:rFonts w:ascii="Arial" w:hAnsi="Arial" w:cs="Arial"/>
                      <w:lang w:val="sv-SE"/>
                    </w:rPr>
                    <w:t>Meriva</w:t>
                  </w:r>
                  <w:proofErr w:type="spellEnd"/>
                  <w:r w:rsidRPr="00D57F41">
                    <w:rPr>
                      <w:rFonts w:ascii="Arial" w:hAnsi="Arial" w:cs="Arial"/>
                      <w:lang w:val="sv-SE"/>
                    </w:rPr>
                    <w:t xml:space="preserve"> </w:t>
                  </w:r>
                  <w:proofErr w:type="spellStart"/>
                  <w:r w:rsidRPr="00D57F41">
                    <w:rPr>
                      <w:rFonts w:ascii="Arial" w:hAnsi="Arial" w:cs="Arial"/>
                      <w:lang w:val="sv-SE"/>
                    </w:rPr>
                    <w:t>sr</w:t>
                  </w:r>
                  <w:proofErr w:type="spellEnd"/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  <w:lang w:val="sv-SE"/>
                    </w:rPr>
                  </w:pPr>
                  <w:r w:rsidRPr="00D57F41">
                    <w:rPr>
                      <w:rFonts w:ascii="Arial" w:hAnsi="Arial" w:cs="Arial"/>
                      <w:lang w:val="sv-SE"/>
                    </w:rPr>
                    <w:t>p. 040 487 1215</w:t>
                  </w:r>
                </w:p>
                <w:p w:rsidR="00A115F5" w:rsidRPr="00D57F41" w:rsidRDefault="0032333E" w:rsidP="00A115F5">
                  <w:pPr>
                    <w:rPr>
                      <w:rFonts w:ascii="Arial" w:hAnsi="Arial" w:cs="Arial"/>
                      <w:lang w:val="sv-SE"/>
                    </w:rPr>
                  </w:pPr>
                  <w:hyperlink r:id="rId9" w:history="1">
                    <w:r w:rsidR="00A115F5" w:rsidRPr="00D57F41">
                      <w:rPr>
                        <w:rFonts w:ascii="Arial" w:hAnsi="Arial" w:cs="Arial"/>
                        <w:color w:val="0000FF" w:themeColor="hyperlink"/>
                        <w:u w:val="single"/>
                        <w:lang w:val="sv-SE"/>
                      </w:rPr>
                      <w:t>jukka.korhonen@meriva.com</w:t>
                    </w:r>
                  </w:hyperlink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  <w:lang w:val="sv-SE"/>
                    </w:rPr>
                  </w:pP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Nuoret (alle 29-vuotiaat):</w:t>
                  </w: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</w:rPr>
                  </w:pP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Merja Kujala</w:t>
                  </w: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</w:rPr>
                  </w:pPr>
                  <w:r w:rsidRPr="00D57F41">
                    <w:rPr>
                      <w:rFonts w:ascii="Arial" w:hAnsi="Arial" w:cs="Arial"/>
                    </w:rPr>
                    <w:t>yksilövalmentaja</w:t>
                  </w:r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  <w:lang w:val="sv-SE"/>
                    </w:rPr>
                  </w:pPr>
                  <w:proofErr w:type="spellStart"/>
                  <w:r w:rsidRPr="00D57F41">
                    <w:rPr>
                      <w:rFonts w:ascii="Arial" w:hAnsi="Arial" w:cs="Arial"/>
                      <w:lang w:val="sv-SE"/>
                    </w:rPr>
                    <w:t>Meriva</w:t>
                  </w:r>
                  <w:proofErr w:type="spellEnd"/>
                  <w:r w:rsidRPr="00D57F41">
                    <w:rPr>
                      <w:rFonts w:ascii="Arial" w:hAnsi="Arial" w:cs="Arial"/>
                      <w:lang w:val="sv-SE"/>
                    </w:rPr>
                    <w:t xml:space="preserve"> </w:t>
                  </w:r>
                  <w:proofErr w:type="spellStart"/>
                  <w:r w:rsidRPr="00D57F41">
                    <w:rPr>
                      <w:rFonts w:ascii="Arial" w:hAnsi="Arial" w:cs="Arial"/>
                      <w:lang w:val="sv-SE"/>
                    </w:rPr>
                    <w:t>sr</w:t>
                  </w:r>
                  <w:proofErr w:type="spellEnd"/>
                </w:p>
                <w:p w:rsidR="00A115F5" w:rsidRPr="00D57F41" w:rsidRDefault="00A115F5" w:rsidP="00A115F5">
                  <w:pPr>
                    <w:rPr>
                      <w:rFonts w:ascii="Arial" w:hAnsi="Arial" w:cs="Arial"/>
                      <w:lang w:val="sv-SE"/>
                    </w:rPr>
                  </w:pPr>
                  <w:r w:rsidRPr="00D57F41">
                    <w:rPr>
                      <w:rFonts w:ascii="Arial" w:hAnsi="Arial" w:cs="Arial"/>
                      <w:lang w:val="sv-SE"/>
                    </w:rPr>
                    <w:t>p. 040 739 9301</w:t>
                  </w:r>
                </w:p>
                <w:p w:rsidR="00A115F5" w:rsidRPr="00D57F41" w:rsidRDefault="0032333E" w:rsidP="00A115F5">
                  <w:pPr>
                    <w:rPr>
                      <w:rFonts w:ascii="Arial" w:hAnsi="Arial" w:cs="Arial"/>
                      <w:lang w:val="sv-SE"/>
                    </w:rPr>
                  </w:pPr>
                  <w:hyperlink r:id="rId10" w:history="1">
                    <w:r w:rsidR="00A115F5" w:rsidRPr="00D57F41">
                      <w:rPr>
                        <w:rFonts w:ascii="Arial" w:hAnsi="Arial" w:cs="Arial"/>
                        <w:color w:val="0000FF" w:themeColor="hyperlink"/>
                        <w:u w:val="single"/>
                        <w:lang w:val="sv-SE"/>
                      </w:rPr>
                      <w:t>merja.kujala@meriva.com</w:t>
                    </w:r>
                  </w:hyperlink>
                </w:p>
                <w:p w:rsidR="00A115F5" w:rsidRPr="00D57F41" w:rsidRDefault="00A115F5" w:rsidP="00A115F5">
                  <w:pPr>
                    <w:rPr>
                      <w:lang w:val="sv-SE"/>
                    </w:rPr>
                  </w:pPr>
                </w:p>
              </w:txbxContent>
            </v:textbox>
          </v:shape>
        </w:pict>
      </w:r>
    </w:p>
    <w:sectPr w:rsidR="00D17D08" w:rsidSect="00A21527">
      <w:headerReference w:type="default" r:id="rId11"/>
      <w:footerReference w:type="default" r:id="rId12"/>
      <w:pgSz w:w="11900" w:h="16840"/>
      <w:pgMar w:top="1276" w:right="1410" w:bottom="1440" w:left="141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D3" w:rsidRDefault="00807AD3">
      <w:r>
        <w:separator/>
      </w:r>
    </w:p>
  </w:endnote>
  <w:endnote w:type="continuationSeparator" w:id="0">
    <w:p w:rsidR="00807AD3" w:rsidRDefault="0080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27" w:rsidRDefault="00A115F5" w:rsidP="00A21527">
    <w:pPr>
      <w:pStyle w:val="Alatunniste"/>
      <w:ind w:left="-1418"/>
    </w:pPr>
    <w:r>
      <w:rPr>
        <w:noProof/>
        <w:szCs w:val="20"/>
        <w:lang w:eastAsia="fi-F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-2085975</wp:posOffset>
          </wp:positionV>
          <wp:extent cx="7602220" cy="2265045"/>
          <wp:effectExtent l="0" t="0" r="0" b="1905"/>
          <wp:wrapNone/>
          <wp:docPr id="5" name="Kuva 5" descr="Kirje alatunni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rje alatunni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226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D3" w:rsidRDefault="00807AD3">
      <w:r>
        <w:separator/>
      </w:r>
    </w:p>
  </w:footnote>
  <w:footnote w:type="continuationSeparator" w:id="0">
    <w:p w:rsidR="00807AD3" w:rsidRDefault="00807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27" w:rsidRDefault="00A115F5" w:rsidP="00A21527">
    <w:pPr>
      <w:pStyle w:val="Yltunniste"/>
      <w:ind w:left="-1418"/>
    </w:pPr>
    <w:r>
      <w:rPr>
        <w:noProof/>
        <w:szCs w:val="20"/>
        <w:lang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0470" cy="1158875"/>
          <wp:effectExtent l="0" t="0" r="0" b="3175"/>
          <wp:wrapNone/>
          <wp:docPr id="6" name="Kuva 6" descr="Kirje ylätunni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rje ylätunni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115F5"/>
    <w:rsid w:val="000D2209"/>
    <w:rsid w:val="00293E0A"/>
    <w:rsid w:val="0032333E"/>
    <w:rsid w:val="00807AD3"/>
    <w:rsid w:val="00855485"/>
    <w:rsid w:val="008E28DC"/>
    <w:rsid w:val="009D2BAF"/>
    <w:rsid w:val="00A115F5"/>
    <w:rsid w:val="00D17D08"/>
    <w:rsid w:val="00D57F41"/>
    <w:rsid w:val="00E14FDA"/>
    <w:rsid w:val="00F2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1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115F5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rsid w:val="00A115F5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semiHidden/>
    <w:rsid w:val="00A115F5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semiHidden/>
    <w:rsid w:val="00A115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1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115F5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rsid w:val="00A115F5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semiHidden/>
    <w:rsid w:val="00A115F5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semiHidden/>
    <w:rsid w:val="00A115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mailto:merja.kujala@meriv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ukka.korhonen@meriv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34B3274CCE1E4E92A4682BEC8E62E2" ma:contentTypeVersion="21" ma:contentTypeDescription="Luo uusi asiakirja." ma:contentTypeScope="" ma:versionID="b6da56c54017569e65d5b7d8459cb833">
  <xsd:schema xmlns:xsd="http://www.w3.org/2001/XMLSchema" xmlns:xs="http://www.w3.org/2001/XMLSchema" xmlns:p="http://schemas.microsoft.com/office/2006/metadata/properties" xmlns:ns2="bd2d9311-2b05-48f9-a030-8d0966359985" xmlns:ns3="bb104c30-fa4b-4768-af17-7724e99a287b" targetNamespace="http://schemas.microsoft.com/office/2006/metadata/properties" ma:root="true" ma:fieldsID="ad5f661adbad514fd7cde0b7f637e7ed" ns2:_="" ns3:_="">
    <xsd:import namespace="bd2d9311-2b05-48f9-a030-8d0966359985"/>
    <xsd:import namespace="bb104c30-fa4b-4768-af17-7724e99a2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9311-2b05-48f9-a030-8d0966359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4c30-fa4b-4768-af17-7724e99a2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E3CFE-0ABF-4E12-829D-1D925242B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8F311-078A-4085-948A-54C0DAF9E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B75F0-883E-4483-BB1B-8A78E1A3C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9311-2b05-48f9-a030-8d0966359985"/>
    <ds:schemaRef ds:uri="bb104c30-fa4b-4768-af17-7724e99a2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Yksilövalmentaja</dc:creator>
  <cp:lastModifiedBy>Pesula - Ohjaaja</cp:lastModifiedBy>
  <cp:revision>7</cp:revision>
  <dcterms:created xsi:type="dcterms:W3CDTF">2019-02-22T08:32:00Z</dcterms:created>
  <dcterms:modified xsi:type="dcterms:W3CDTF">2019-05-08T10:26:00Z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0x010100DA34B3274CCE1E4E92A4682BEC8E62E2</vt:lpwstr>
  </property>
</Properties>
</file>