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CA608" w14:textId="77777777" w:rsidR="0001148F" w:rsidRDefault="0001148F" w:rsidP="0001148F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CA609" w14:textId="77777777" w:rsidR="0001148F" w:rsidRDefault="0001148F" w:rsidP="0001148F">
      <w:pPr>
        <w:ind w:left="426"/>
      </w:pPr>
    </w:p>
    <w:p w14:paraId="328CA60A" w14:textId="77777777" w:rsidR="0001148F" w:rsidRPr="00E6256F" w:rsidRDefault="0001148F" w:rsidP="0001148F">
      <w:pPr>
        <w:ind w:right="-390"/>
        <w:rPr>
          <w:rFonts w:ascii="Helvetica" w:hAnsi="Helvetica"/>
          <w:b/>
          <w:sz w:val="36"/>
        </w:rPr>
      </w:pPr>
    </w:p>
    <w:p w14:paraId="328CA60B" w14:textId="77777777" w:rsidR="0001148F" w:rsidRDefault="0001148F" w:rsidP="0001148F">
      <w:pPr>
        <w:ind w:left="426" w:right="-390"/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t>TYÖKOKEILU</w:t>
      </w:r>
    </w:p>
    <w:p w14:paraId="328CA60C" w14:textId="77777777" w:rsidR="0001148F" w:rsidRPr="00455C43" w:rsidRDefault="0001148F" w:rsidP="0001148F">
      <w:pPr>
        <w:ind w:left="426" w:right="-390"/>
        <w:jc w:val="center"/>
        <w:rPr>
          <w:rFonts w:ascii="Helvetica" w:hAnsi="Helvetica"/>
          <w:b/>
          <w:sz w:val="40"/>
        </w:rPr>
      </w:pPr>
    </w:p>
    <w:p w14:paraId="328CA60D" w14:textId="77777777" w:rsidR="0001148F" w:rsidRPr="00321CCA" w:rsidRDefault="0001148F" w:rsidP="0001148F">
      <w:pPr>
        <w:ind w:left="426" w:right="-390"/>
        <w:jc w:val="center"/>
        <w:rPr>
          <w:rFonts w:ascii="Arial" w:hAnsi="Arial" w:cs="Arial"/>
          <w:b/>
          <w:color w:val="31849B"/>
          <w:sz w:val="28"/>
          <w:shd w:val="clear" w:color="auto" w:fill="FFFFFF"/>
        </w:rPr>
      </w:pPr>
      <w:r>
        <w:rPr>
          <w:rFonts w:ascii="Arial" w:hAnsi="Arial" w:cs="Arial"/>
          <w:b/>
          <w:color w:val="31849B"/>
          <w:sz w:val="28"/>
          <w:shd w:val="clear" w:color="auto" w:fill="FFFFFF"/>
        </w:rPr>
        <w:t>Pohdi ja vahvista ammatinvalinta- ja/tai urasuunnitelmiasi</w:t>
      </w:r>
      <w:r w:rsidR="003C2664">
        <w:rPr>
          <w:rFonts w:ascii="Arial" w:hAnsi="Arial" w:cs="Arial"/>
          <w:b/>
          <w:color w:val="31849B"/>
          <w:sz w:val="28"/>
          <w:shd w:val="clear" w:color="auto" w:fill="FFFFFF"/>
        </w:rPr>
        <w:t xml:space="preserve"> kokeilemalla työtehtäviä työpaikalla</w:t>
      </w:r>
    </w:p>
    <w:p w14:paraId="328CA60E" w14:textId="77777777" w:rsidR="0001148F" w:rsidRPr="00405621" w:rsidRDefault="0001148F" w:rsidP="0001148F">
      <w:pPr>
        <w:ind w:left="426" w:right="-390"/>
        <w:jc w:val="center"/>
        <w:rPr>
          <w:rFonts w:ascii="Helvetica" w:hAnsi="Helvetica"/>
          <w:b/>
          <w:sz w:val="28"/>
          <w:szCs w:val="28"/>
        </w:rPr>
      </w:pPr>
    </w:p>
    <w:p w14:paraId="328CA60F" w14:textId="60BC8910" w:rsidR="0001148F" w:rsidRDefault="00A837DB" w:rsidP="0001148F">
      <w:pPr>
        <w:ind w:left="426" w:right="-39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CA612" wp14:editId="6B9D75A7">
                <wp:simplePos x="0" y="0"/>
                <wp:positionH relativeFrom="column">
                  <wp:posOffset>3309620</wp:posOffset>
                </wp:positionH>
                <wp:positionV relativeFrom="paragraph">
                  <wp:posOffset>60960</wp:posOffset>
                </wp:positionV>
                <wp:extent cx="2673350" cy="2418080"/>
                <wp:effectExtent l="19050" t="19050" r="31750" b="39370"/>
                <wp:wrapNone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24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CA620" w14:textId="77777777" w:rsidR="0001148F" w:rsidRDefault="0001148F" w:rsidP="00011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MITEN PÄÄSEN MUKAAN</w:t>
                            </w:r>
                            <w:r w:rsidRPr="008F1B25">
                              <w:rPr>
                                <w:b/>
                              </w:rPr>
                              <w:t>?</w:t>
                            </w:r>
                          </w:p>
                          <w:p w14:paraId="328CA621" w14:textId="77777777" w:rsidR="0001148F" w:rsidRDefault="0001148F" w:rsidP="0001148F">
                            <w:pPr>
                              <w:rPr>
                                <w:b/>
                              </w:rPr>
                            </w:pPr>
                          </w:p>
                          <w:p w14:paraId="328CA622" w14:textId="77777777" w:rsidR="0001148F" w:rsidRDefault="0001148F" w:rsidP="0001148F">
                            <w:r>
                              <w:t xml:space="preserve">- työkokeilusta on oltava maininta TE-palvelujen kanssa tekemässäsi suunnitelmassa  ja siitä on tehtävä kirjallinen sopimus TE-palvelujen ja Merivan kanssa </w:t>
                            </w:r>
                          </w:p>
                          <w:p w14:paraId="328CA623" w14:textId="77777777" w:rsidR="0001148F" w:rsidRDefault="0001148F" w:rsidP="0001148F"/>
                          <w:p w14:paraId="328CA624" w14:textId="77777777" w:rsidR="0001148F" w:rsidRPr="00056701" w:rsidRDefault="0001148F" w:rsidP="0001148F">
                            <w:r>
                              <w:t>- ota yhteys TE-palveluihin tai Merivalle osallistumismahdollisuuden selvittämise</w:t>
                            </w:r>
                            <w:r w:rsidR="003C2664">
                              <w:t>k</w:t>
                            </w: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260.6pt;margin-top:4.8pt;width:210.5pt;height:1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" strokecolor="#4bacc6" strokeweight="5pt">
                <v:stroke linestyle="thickThin"/>
                <v:shadow color="#868686"/>
                <v:textbox>
                  <w:txbxContent>
                    <w:p w14:paraId="328CA620" w14:textId="77777777" w:rsidR="0001148F" w:rsidRDefault="0001148F" w:rsidP="00011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MITEN PÄÄSEN MUKAAN</w:t>
                      </w:r>
                      <w:r w:rsidRPr="008F1B25">
                        <w:rPr>
                          <w:b/>
                        </w:rPr>
                        <w:t>?</w:t>
                      </w:r>
                    </w:p>
                    <w:p w14:paraId="328CA621" w14:textId="77777777" w:rsidR="0001148F" w:rsidRDefault="0001148F" w:rsidP="0001148F">
                      <w:pPr>
                        <w:rPr>
                          <w:b/>
                        </w:rPr>
                      </w:pPr>
                    </w:p>
                    <w:p w14:paraId="328CA622" w14:textId="77777777" w:rsidR="0001148F" w:rsidRDefault="0001148F" w:rsidP="0001148F">
                      <w:r>
                        <w:t xml:space="preserve">- työkokeilusta on oltava maininta TE-palvelujen kanssa tekemässäsi suunnitelmassa  ja siitä on tehtävä kirjallinen sopimus TE-palvelujen ja Merivan kanssa </w:t>
                      </w:r>
                    </w:p>
                    <w:p w14:paraId="328CA623" w14:textId="77777777" w:rsidR="0001148F" w:rsidRDefault="0001148F" w:rsidP="0001148F"/>
                    <w:p w14:paraId="328CA624" w14:textId="77777777" w:rsidR="0001148F" w:rsidRPr="00056701" w:rsidRDefault="0001148F" w:rsidP="0001148F">
                      <w:r>
                        <w:t>- ota yhteys TE-palveluihin tai Merivalle osallistumismahdollisuuden selvittämise</w:t>
                      </w:r>
                      <w:r w:rsidR="003C2664">
                        <w:t>k</w:t>
                      </w: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3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A614" wp14:editId="3BE31776">
                <wp:simplePos x="0" y="0"/>
                <wp:positionH relativeFrom="column">
                  <wp:posOffset>293370</wp:posOffset>
                </wp:positionH>
                <wp:positionV relativeFrom="paragraph">
                  <wp:posOffset>60960</wp:posOffset>
                </wp:positionV>
                <wp:extent cx="2800350" cy="2418080"/>
                <wp:effectExtent l="19050" t="19050" r="38100" b="3937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CA625" w14:textId="77777777" w:rsidR="0001148F" w:rsidRPr="008F1B25" w:rsidRDefault="0001148F" w:rsidP="00011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SOPIIKO PALVELU MINULLE</w:t>
                            </w:r>
                            <w:r w:rsidRPr="008F1B25">
                              <w:rPr>
                                <w:b/>
                              </w:rPr>
                              <w:t>?</w:t>
                            </w:r>
                          </w:p>
                          <w:p w14:paraId="328CA626" w14:textId="77777777" w:rsidR="0001148F" w:rsidRDefault="0001148F" w:rsidP="0001148F"/>
                          <w:p w14:paraId="328CA627" w14:textId="77777777" w:rsidR="0001148F" w:rsidRDefault="003C2664" w:rsidP="0001148F">
                            <w:r>
                              <w:t>- suunnattu työttömille työnhakijoille, jotka parhaillaan miettivät ammatillisia jatkosuunnitelmiaan kuten esimerkiksi kouluttautumista, ammatinvaihtoa tai työmarkkinoille palaamista ja tarvitsevat niille vahvistusta</w:t>
                            </w:r>
                          </w:p>
                          <w:p w14:paraId="328CA628" w14:textId="77777777" w:rsidR="0001148F" w:rsidRDefault="0001148F" w:rsidP="0001148F"/>
                          <w:p w14:paraId="328CA629" w14:textId="77777777" w:rsidR="0001148F" w:rsidRDefault="003C2664" w:rsidP="0001148F">
                            <w:r>
                              <w:t>- osallistujille maksuton palvelu, tulona oma työttömyysturva + läsnäolopäiviltä kulukorvaus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3" o:spid="_x0000_s1027" type="#_x0000_t202" style="position:absolute;left:0;text-align:left;margin-left:23.1pt;margin-top:4.8pt;width:220.5pt;height:1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" strokecolor="#4bacc6" strokeweight="5pt">
                <v:stroke linestyle="thickThin"/>
                <v:shadow color="#868686"/>
                <v:textbox>
                  <w:txbxContent>
                    <w:p w14:paraId="328CA625" w14:textId="77777777" w:rsidR="0001148F" w:rsidRPr="008F1B25" w:rsidRDefault="0001148F" w:rsidP="00011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SOPIIKO PALVELU MINULLE</w:t>
                      </w:r>
                      <w:r w:rsidRPr="008F1B25">
                        <w:rPr>
                          <w:b/>
                        </w:rPr>
                        <w:t>?</w:t>
                      </w:r>
                    </w:p>
                    <w:p w14:paraId="328CA626" w14:textId="77777777" w:rsidR="0001148F" w:rsidRDefault="0001148F" w:rsidP="0001148F"/>
                    <w:p w14:paraId="328CA627" w14:textId="77777777" w:rsidR="0001148F" w:rsidRDefault="003C2664" w:rsidP="0001148F">
                      <w:r>
                        <w:t>- suunnattu työttömille työnhakijoille, jotka parhaillaan miettivät ammatillisia jatkosuunnitelmiaan kuten esimerkiksi kouluttautumista, ammatinvaihtoa tai työmarkkinoille palaamista ja tarvitsevat niille vahvistusta</w:t>
                      </w:r>
                    </w:p>
                    <w:p w14:paraId="328CA628" w14:textId="77777777" w:rsidR="0001148F" w:rsidRDefault="0001148F" w:rsidP="0001148F"/>
                    <w:p w14:paraId="328CA629" w14:textId="77777777" w:rsidR="0001148F" w:rsidRDefault="003C2664" w:rsidP="0001148F">
                      <w:r>
                        <w:t>- osallistujille maksuton palvelu, tulona oma työttömyysturva + läsnäolopäiviltä kulukorvaus</w:t>
                      </w:r>
                    </w:p>
                  </w:txbxContent>
                </v:textbox>
              </v:shape>
            </w:pict>
          </mc:Fallback>
        </mc:AlternateContent>
      </w:r>
    </w:p>
    <w:p w14:paraId="328CA610" w14:textId="0E61FD25" w:rsidR="0001148F" w:rsidRPr="00E6256F" w:rsidRDefault="0001148F" w:rsidP="0001148F">
      <w:pPr>
        <w:ind w:left="426" w:right="-390"/>
        <w:rPr>
          <w:rFonts w:ascii="Helvetica" w:hAnsi="Helvetica"/>
          <w:b/>
          <w:sz w:val="36"/>
        </w:rPr>
      </w:pPr>
    </w:p>
    <w:p w14:paraId="328CA611" w14:textId="1B773C73" w:rsidR="00D17D08" w:rsidRDefault="00A837DB">
      <w:r>
        <w:rPr>
          <w:rFonts w:ascii="Helvetica" w:hAnsi="Helvetica"/>
          <w:b/>
          <w:noProof/>
          <w:sz w:val="36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CA616" wp14:editId="114D497E">
                <wp:simplePos x="0" y="0"/>
                <wp:positionH relativeFrom="column">
                  <wp:posOffset>3309620</wp:posOffset>
                </wp:positionH>
                <wp:positionV relativeFrom="paragraph">
                  <wp:posOffset>2113280</wp:posOffset>
                </wp:positionV>
                <wp:extent cx="2673350" cy="2997200"/>
                <wp:effectExtent l="19050" t="19050" r="31750" b="3175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CA62A" w14:textId="77777777" w:rsidR="0001148F" w:rsidRPr="008F1B25" w:rsidRDefault="0001148F" w:rsidP="00011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KENELTÄ SAAN LISÄTIETOJA?</w:t>
                            </w:r>
                          </w:p>
                          <w:p w14:paraId="328CA62B" w14:textId="77777777" w:rsidR="0001148F" w:rsidRDefault="0001148F" w:rsidP="0001148F"/>
                          <w:p w14:paraId="328CA62C" w14:textId="77777777" w:rsidR="0001148F" w:rsidRDefault="003C2664" w:rsidP="0001148F">
                            <w:r>
                              <w:t>Jukka Korhonen</w:t>
                            </w:r>
                          </w:p>
                          <w:p w14:paraId="328CA62D" w14:textId="77777777" w:rsidR="003C2664" w:rsidRDefault="003C2664" w:rsidP="0001148F">
                            <w:r>
                              <w:t xml:space="preserve">yksilövalmentaja </w:t>
                            </w:r>
                          </w:p>
                          <w:p w14:paraId="328CA62E" w14:textId="77777777" w:rsidR="003C2664" w:rsidRDefault="003C2664" w:rsidP="0001148F">
                            <w:r>
                              <w:t>Meriva sr</w:t>
                            </w:r>
                          </w:p>
                          <w:p w14:paraId="328CA62F" w14:textId="77777777" w:rsidR="003C2664" w:rsidRDefault="003C2664" w:rsidP="0001148F">
                            <w:r>
                              <w:t>p. 040 487 1215</w:t>
                            </w:r>
                          </w:p>
                          <w:p w14:paraId="328CA630" w14:textId="77777777" w:rsidR="003C2664" w:rsidRDefault="00ED0A58" w:rsidP="0001148F">
                            <w:hyperlink r:id="rId10" w:history="1">
                              <w:r w:rsidR="003C2664" w:rsidRPr="000313F2">
                                <w:rPr>
                                  <w:rStyle w:val="Hyperlinkki"/>
                                </w:rPr>
                                <w:t>jukka.korhonen@meriva.com</w:t>
                              </w:r>
                            </w:hyperlink>
                          </w:p>
                          <w:p w14:paraId="328CA631" w14:textId="77777777" w:rsidR="003C2664" w:rsidRDefault="003C2664" w:rsidP="0001148F"/>
                          <w:p w14:paraId="328CA632" w14:textId="77777777" w:rsidR="003C2664" w:rsidRDefault="003C2664" w:rsidP="0001148F">
                            <w:r>
                              <w:t>Nuoret (alle 29-vuotiaat):</w:t>
                            </w:r>
                          </w:p>
                          <w:p w14:paraId="328CA633" w14:textId="77777777" w:rsidR="003C2664" w:rsidRDefault="003C2664" w:rsidP="0001148F"/>
                          <w:p w14:paraId="328CA634" w14:textId="77777777" w:rsidR="003C2664" w:rsidRDefault="003C2664" w:rsidP="0001148F">
                            <w:r>
                              <w:t>Merja Kujala</w:t>
                            </w:r>
                          </w:p>
                          <w:p w14:paraId="328CA635" w14:textId="77777777" w:rsidR="003C2664" w:rsidRDefault="003C2664" w:rsidP="0001148F">
                            <w:r>
                              <w:t>yksilövalmentaja</w:t>
                            </w:r>
                          </w:p>
                          <w:p w14:paraId="328CA636" w14:textId="77777777" w:rsidR="003C2664" w:rsidRDefault="003C2664" w:rsidP="0001148F">
                            <w:r>
                              <w:t>Meriva sr</w:t>
                            </w:r>
                          </w:p>
                          <w:p w14:paraId="328CA637" w14:textId="28506216" w:rsidR="003C2664" w:rsidRDefault="003C2664" w:rsidP="0001148F">
                            <w:r>
                              <w:t>p. 040 739 9301</w:t>
                            </w:r>
                          </w:p>
                          <w:p w14:paraId="3255E3E6" w14:textId="3EF55E3A" w:rsidR="008C6ABE" w:rsidRDefault="00ED0A58" w:rsidP="0001148F">
                            <w:hyperlink r:id="rId11" w:history="1">
                              <w:r w:rsidR="008C6ABE" w:rsidRPr="000313F2">
                                <w:rPr>
                                  <w:rStyle w:val="Hyperlinkki"/>
                                </w:rPr>
                                <w:t>merja.kujala@meriva.com</w:t>
                              </w:r>
                            </w:hyperlink>
                          </w:p>
                          <w:p w14:paraId="6CF3B429" w14:textId="77777777" w:rsidR="008C6ABE" w:rsidRDefault="008C6ABE" w:rsidP="00011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2" o:spid="_x0000_s1028" type="#_x0000_t202" style="position:absolute;margin-left:260.6pt;margin-top:166.4pt;width:210.5pt;height:2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" strokecolor="#9bbb59" strokeweight="5pt">
                <v:stroke linestyle="thickThin"/>
                <v:shadow color="#868686"/>
                <v:textbox>
                  <w:txbxContent>
                    <w:p w14:paraId="328CA62A" w14:textId="77777777" w:rsidR="0001148F" w:rsidRPr="008F1B25" w:rsidRDefault="0001148F" w:rsidP="00011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KENELTÄ SAAN LISÄTIETOJA?</w:t>
                      </w:r>
                    </w:p>
                    <w:p w14:paraId="328CA62B" w14:textId="77777777" w:rsidR="0001148F" w:rsidRDefault="0001148F" w:rsidP="0001148F"/>
                    <w:p w14:paraId="328CA62C" w14:textId="77777777" w:rsidR="0001148F" w:rsidRDefault="003C2664" w:rsidP="0001148F">
                      <w:r>
                        <w:t>Jukka Korhonen</w:t>
                      </w:r>
                    </w:p>
                    <w:p w14:paraId="328CA62D" w14:textId="77777777" w:rsidR="003C2664" w:rsidRDefault="003C2664" w:rsidP="0001148F">
                      <w:r>
                        <w:t xml:space="preserve">yksilövalmentaja </w:t>
                      </w:r>
                    </w:p>
                    <w:p w14:paraId="328CA62E" w14:textId="77777777" w:rsidR="003C2664" w:rsidRDefault="003C2664" w:rsidP="0001148F">
                      <w:r>
                        <w:t>Meriva sr</w:t>
                      </w:r>
                    </w:p>
                    <w:p w14:paraId="328CA62F" w14:textId="77777777" w:rsidR="003C2664" w:rsidRDefault="003C2664" w:rsidP="0001148F">
                      <w:r>
                        <w:t>p. 040 487 1215</w:t>
                      </w:r>
                    </w:p>
                    <w:p w14:paraId="328CA630" w14:textId="77777777" w:rsidR="003C2664" w:rsidRDefault="00A837DB" w:rsidP="0001148F">
                      <w:hyperlink r:id="rId12" w:history="1">
                        <w:r w:rsidR="003C2664" w:rsidRPr="000313F2">
                          <w:rPr>
                            <w:rStyle w:val="Hyperlinkki"/>
                          </w:rPr>
                          <w:t>jukka.korhonen@meriva.com</w:t>
                        </w:r>
                      </w:hyperlink>
                    </w:p>
                    <w:p w14:paraId="328CA631" w14:textId="77777777" w:rsidR="003C2664" w:rsidRDefault="003C2664" w:rsidP="0001148F"/>
                    <w:p w14:paraId="328CA632" w14:textId="77777777" w:rsidR="003C2664" w:rsidRDefault="003C2664" w:rsidP="0001148F">
                      <w:r>
                        <w:t>Nuoret (alle 29-vuotiaat):</w:t>
                      </w:r>
                    </w:p>
                    <w:p w14:paraId="328CA633" w14:textId="77777777" w:rsidR="003C2664" w:rsidRDefault="003C2664" w:rsidP="0001148F"/>
                    <w:p w14:paraId="328CA634" w14:textId="77777777" w:rsidR="003C2664" w:rsidRDefault="003C2664" w:rsidP="0001148F">
                      <w:r>
                        <w:t>Merja Kujala</w:t>
                      </w:r>
                    </w:p>
                    <w:p w14:paraId="328CA635" w14:textId="77777777" w:rsidR="003C2664" w:rsidRDefault="003C2664" w:rsidP="0001148F">
                      <w:r>
                        <w:t>yksilövalmentaja</w:t>
                      </w:r>
                    </w:p>
                    <w:p w14:paraId="328CA636" w14:textId="77777777" w:rsidR="003C2664" w:rsidRDefault="003C2664" w:rsidP="0001148F">
                      <w:r>
                        <w:t>Meriva sr</w:t>
                      </w:r>
                    </w:p>
                    <w:p w14:paraId="328CA637" w14:textId="28506216" w:rsidR="003C2664" w:rsidRDefault="003C2664" w:rsidP="0001148F">
                      <w:r>
                        <w:t>p. 040 739 9301</w:t>
                      </w:r>
                    </w:p>
                    <w:p w14:paraId="3255E3E6" w14:textId="3EF55E3A" w:rsidR="008C6ABE" w:rsidRDefault="008C6ABE" w:rsidP="0001148F">
                      <w:hyperlink r:id="rId13" w:history="1">
                        <w:r w:rsidRPr="000313F2">
                          <w:rPr>
                            <w:rStyle w:val="Hyperlinkki"/>
                          </w:rPr>
                          <w:t>merja.kujala@meriva.com</w:t>
                        </w:r>
                      </w:hyperlink>
                    </w:p>
                    <w:p w14:paraId="6CF3B429" w14:textId="77777777" w:rsidR="008C6ABE" w:rsidRDefault="008C6ABE" w:rsidP="0001148F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36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CA618" wp14:editId="4C37E583">
                <wp:simplePos x="0" y="0"/>
                <wp:positionH relativeFrom="column">
                  <wp:posOffset>293370</wp:posOffset>
                </wp:positionH>
                <wp:positionV relativeFrom="paragraph">
                  <wp:posOffset>2113280</wp:posOffset>
                </wp:positionV>
                <wp:extent cx="2800350" cy="2997200"/>
                <wp:effectExtent l="19050" t="19050" r="38100" b="3175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CA638" w14:textId="77777777" w:rsidR="0001148F" w:rsidRDefault="0001148F" w:rsidP="00011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PALVELUN </w:t>
                            </w:r>
                            <w:r w:rsidRPr="008F1B25">
                              <w:rPr>
                                <w:b/>
                              </w:rPr>
                              <w:t>SISÄLTÖ</w:t>
                            </w:r>
                            <w:r>
                              <w:rPr>
                                <w:b/>
                              </w:rPr>
                              <w:t xml:space="preserve"> JA KESTO</w:t>
                            </w:r>
                            <w:r w:rsidRPr="008F1B25">
                              <w:rPr>
                                <w:b/>
                              </w:rPr>
                              <w:t>?</w:t>
                            </w:r>
                          </w:p>
                          <w:p w14:paraId="328CA639" w14:textId="77777777" w:rsidR="0001148F" w:rsidRDefault="0001148F" w:rsidP="0001148F">
                            <w:pPr>
                              <w:rPr>
                                <w:b/>
                              </w:rPr>
                            </w:pPr>
                          </w:p>
                          <w:p w14:paraId="328CA63A" w14:textId="0B93FB62" w:rsidR="0001148F" w:rsidRDefault="003C2664" w:rsidP="0001148F">
                            <w:r>
                              <w:t xml:space="preserve">- ohjattu työn kokeileminen Merivan omissa työyksiköissä </w:t>
                            </w:r>
                          </w:p>
                          <w:p w14:paraId="328CA63B" w14:textId="77777777" w:rsidR="003C2664" w:rsidRDefault="003C2664" w:rsidP="0001148F"/>
                          <w:p w14:paraId="21001D44" w14:textId="574CA802" w:rsidR="008A2167" w:rsidRDefault="008A2167" w:rsidP="0001148F">
                            <w:r>
                              <w:t>- jakson päätyttyä työvalmentajan antama</w:t>
                            </w:r>
                            <w:r w:rsidR="00ED0A58">
                              <w:t xml:space="preserve"> kirjallinen</w:t>
                            </w:r>
                            <w:bookmarkStart w:id="0" w:name="_GoBack"/>
                            <w:bookmarkEnd w:id="0"/>
                            <w:r>
                              <w:t xml:space="preserve"> palaute työssä suoriutumisesta</w:t>
                            </w:r>
                          </w:p>
                          <w:p w14:paraId="1FD05FC5" w14:textId="77777777" w:rsidR="00A837DB" w:rsidRDefault="00A837DB" w:rsidP="0001148F"/>
                          <w:p w14:paraId="17F6CA22" w14:textId="75ABB3C7" w:rsidR="00A837DB" w:rsidRDefault="00A837DB" w:rsidP="0001148F">
                            <w:r>
                              <w:t>- työkokeilusta sovitaan yleensä aluksi yhdeksi kuukaudeksi, mutta sopimuksen jatkaminen on mahdollista</w:t>
                            </w:r>
                          </w:p>
                          <w:p w14:paraId="62139154" w14:textId="77777777" w:rsidR="00A837DB" w:rsidRDefault="00A837DB" w:rsidP="0001148F"/>
                          <w:p w14:paraId="23BB2D51" w14:textId="14877641" w:rsidR="00A837DB" w:rsidRDefault="00A837DB" w:rsidP="0001148F">
                            <w:r>
                              <w:t>- maksimiaika työkokeilussa yhdellä työnantajalla on 6 kk</w:t>
                            </w:r>
                          </w:p>
                          <w:p w14:paraId="571CD0A7" w14:textId="77777777" w:rsidR="00A837DB" w:rsidRDefault="00A837DB" w:rsidP="0001148F"/>
                          <w:p w14:paraId="077D7E26" w14:textId="77777777" w:rsidR="00A837DB" w:rsidRDefault="00A837DB" w:rsidP="0001148F"/>
                          <w:p w14:paraId="4A6C8313" w14:textId="77777777" w:rsidR="00A837DB" w:rsidRDefault="00A837DB" w:rsidP="0001148F"/>
                          <w:p w14:paraId="328CA63D" w14:textId="77777777" w:rsidR="0001148F" w:rsidRDefault="0001148F" w:rsidP="0001148F"/>
                          <w:p w14:paraId="328CA63E" w14:textId="77777777" w:rsidR="0001148F" w:rsidRPr="00405621" w:rsidRDefault="0001148F" w:rsidP="00011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9" type="#_x0000_t202" style="position:absolute;margin-left:23.1pt;margin-top:166.4pt;width:220.5pt;height:2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" strokecolor="#4bacc6" strokeweight="5pt">
                <v:stroke linestyle="thickThin"/>
                <v:shadow color="#868686"/>
                <v:textbox>
                  <w:txbxContent>
                    <w:p w14:paraId="328CA638" w14:textId="77777777" w:rsidR="0001148F" w:rsidRDefault="0001148F" w:rsidP="000114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PALVELUN </w:t>
                      </w:r>
                      <w:r w:rsidRPr="008F1B25">
                        <w:rPr>
                          <w:b/>
                        </w:rPr>
                        <w:t>SISÄLTÖ</w:t>
                      </w:r>
                      <w:r>
                        <w:rPr>
                          <w:b/>
                        </w:rPr>
                        <w:t xml:space="preserve"> JA KESTO</w:t>
                      </w:r>
                      <w:r w:rsidRPr="008F1B25">
                        <w:rPr>
                          <w:b/>
                        </w:rPr>
                        <w:t>?</w:t>
                      </w:r>
                    </w:p>
                    <w:p w14:paraId="328CA639" w14:textId="77777777" w:rsidR="0001148F" w:rsidRDefault="0001148F" w:rsidP="0001148F">
                      <w:pPr>
                        <w:rPr>
                          <w:b/>
                        </w:rPr>
                      </w:pPr>
                    </w:p>
                    <w:p w14:paraId="328CA63A" w14:textId="0B93FB62" w:rsidR="0001148F" w:rsidRDefault="003C2664" w:rsidP="0001148F">
                      <w:r>
                        <w:t xml:space="preserve">- ohjattu työn kokeileminen Merivan omissa työyksiköissä </w:t>
                      </w:r>
                    </w:p>
                    <w:p w14:paraId="328CA63B" w14:textId="77777777" w:rsidR="003C2664" w:rsidRDefault="003C2664" w:rsidP="0001148F"/>
                    <w:p w14:paraId="21001D44" w14:textId="574CA802" w:rsidR="008A2167" w:rsidRDefault="008A2167" w:rsidP="0001148F">
                      <w:r>
                        <w:t>- jakson päätyttyä työvalmentajan antama</w:t>
                      </w:r>
                      <w:r w:rsidR="00ED0A58">
                        <w:t xml:space="preserve"> kirjallinen</w:t>
                      </w:r>
                      <w:bookmarkStart w:id="1" w:name="_GoBack"/>
                      <w:bookmarkEnd w:id="1"/>
                      <w:r>
                        <w:t xml:space="preserve"> palaute työssä suoriutumisesta</w:t>
                      </w:r>
                    </w:p>
                    <w:p w14:paraId="1FD05FC5" w14:textId="77777777" w:rsidR="00A837DB" w:rsidRDefault="00A837DB" w:rsidP="0001148F"/>
                    <w:p w14:paraId="17F6CA22" w14:textId="75ABB3C7" w:rsidR="00A837DB" w:rsidRDefault="00A837DB" w:rsidP="0001148F">
                      <w:r>
                        <w:t>- työkokeilusta sovitaan yleensä aluksi yhdeksi kuukaudeksi, mutta sopimuksen jatkaminen on mahdollista</w:t>
                      </w:r>
                    </w:p>
                    <w:p w14:paraId="62139154" w14:textId="77777777" w:rsidR="00A837DB" w:rsidRDefault="00A837DB" w:rsidP="0001148F"/>
                    <w:p w14:paraId="23BB2D51" w14:textId="14877641" w:rsidR="00A837DB" w:rsidRDefault="00A837DB" w:rsidP="0001148F">
                      <w:r>
                        <w:t>- maksimiaika työkokeilussa yhdellä työnantajalla on 6 kk</w:t>
                      </w:r>
                    </w:p>
                    <w:p w14:paraId="571CD0A7" w14:textId="77777777" w:rsidR="00A837DB" w:rsidRDefault="00A837DB" w:rsidP="0001148F"/>
                    <w:p w14:paraId="077D7E26" w14:textId="77777777" w:rsidR="00A837DB" w:rsidRDefault="00A837DB" w:rsidP="0001148F"/>
                    <w:p w14:paraId="4A6C8313" w14:textId="77777777" w:rsidR="00A837DB" w:rsidRDefault="00A837DB" w:rsidP="0001148F"/>
                    <w:p w14:paraId="328CA63D" w14:textId="77777777" w:rsidR="0001148F" w:rsidRDefault="0001148F" w:rsidP="0001148F"/>
                    <w:p w14:paraId="328CA63E" w14:textId="77777777" w:rsidR="0001148F" w:rsidRPr="00405621" w:rsidRDefault="0001148F" w:rsidP="0001148F"/>
                  </w:txbxContent>
                </v:textbox>
              </v:shape>
            </w:pict>
          </mc:Fallback>
        </mc:AlternateContent>
      </w:r>
    </w:p>
    <w:sectPr w:rsidR="00D17D08" w:rsidSect="00A21527">
      <w:headerReference w:type="default" r:id="rId14"/>
      <w:footerReference w:type="default" r:id="rId15"/>
      <w:pgSz w:w="11900" w:h="16840"/>
      <w:pgMar w:top="1276" w:right="1410" w:bottom="1440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CA620" w14:textId="77777777" w:rsidR="006F5B49" w:rsidRDefault="00A837DB">
      <w:r>
        <w:separator/>
      </w:r>
    </w:p>
  </w:endnote>
  <w:endnote w:type="continuationSeparator" w:id="0">
    <w:p w14:paraId="328CA622" w14:textId="77777777" w:rsidR="006F5B49" w:rsidRDefault="00A8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A61B" w14:textId="77777777" w:rsidR="00A21527" w:rsidRDefault="0001148F" w:rsidP="00A21527">
    <w:pPr>
      <w:pStyle w:val="Alatunniste"/>
      <w:ind w:left="-1418"/>
    </w:pPr>
    <w:r>
      <w:rPr>
        <w:noProof/>
        <w:szCs w:val="20"/>
        <w:lang w:eastAsia="fi-FI"/>
      </w:rPr>
      <w:drawing>
        <wp:anchor distT="0" distB="0" distL="114300" distR="114300" simplePos="0" relativeHeight="251660288" behindDoc="1" locked="0" layoutInCell="1" allowOverlap="1" wp14:anchorId="328CA61E" wp14:editId="328CA61F">
          <wp:simplePos x="0" y="0"/>
          <wp:positionH relativeFrom="column">
            <wp:posOffset>-900430</wp:posOffset>
          </wp:positionH>
          <wp:positionV relativeFrom="paragraph">
            <wp:posOffset>-2085975</wp:posOffset>
          </wp:positionV>
          <wp:extent cx="7602220" cy="2265045"/>
          <wp:effectExtent l="0" t="0" r="0" b="1905"/>
          <wp:wrapNone/>
          <wp:docPr id="5" name="Kuva 5" descr="Kirje alatunn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je alatunn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26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CA61C" w14:textId="77777777" w:rsidR="006F5B49" w:rsidRDefault="00A837DB">
      <w:r>
        <w:separator/>
      </w:r>
    </w:p>
  </w:footnote>
  <w:footnote w:type="continuationSeparator" w:id="0">
    <w:p w14:paraId="328CA61E" w14:textId="77777777" w:rsidR="006F5B49" w:rsidRDefault="00A8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A61A" w14:textId="77777777" w:rsidR="00A21527" w:rsidRDefault="0001148F" w:rsidP="00A21527">
    <w:pPr>
      <w:pStyle w:val="Yltunniste"/>
      <w:ind w:left="-1418"/>
    </w:pPr>
    <w:r>
      <w:rPr>
        <w:noProof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328CA61C" wp14:editId="328CA61D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470" cy="1158875"/>
          <wp:effectExtent l="0" t="0" r="0" b="3175"/>
          <wp:wrapNone/>
          <wp:docPr id="6" name="Kuva 6" descr="Kirje ylätunn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je ylätunn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F"/>
    <w:rsid w:val="0001148F"/>
    <w:rsid w:val="003C2664"/>
    <w:rsid w:val="006F5B49"/>
    <w:rsid w:val="008A2167"/>
    <w:rsid w:val="008C6ABE"/>
    <w:rsid w:val="00A837DB"/>
    <w:rsid w:val="00C52F25"/>
    <w:rsid w:val="00D17D08"/>
    <w:rsid w:val="00E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8CA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1148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01148F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semiHidden/>
    <w:rsid w:val="0001148F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01148F"/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3C2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1148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01148F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semiHidden/>
    <w:rsid w:val="0001148F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semiHidden/>
    <w:rsid w:val="0001148F"/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3C2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rja.kujala@meriv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kka.korhonen@meriv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rja.kujala@meriva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jukka.korhonen@meriv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34B3274CCE1E4E92A4682BEC8E62E2" ma:contentTypeVersion="21" ma:contentTypeDescription="Luo uusi asiakirja." ma:contentTypeScope="" ma:versionID="1494036ea0df4183f78c50c9de861116">
  <xsd:schema xmlns:xsd="http://www.w3.org/2001/XMLSchema" xmlns:xs="http://www.w3.org/2001/XMLSchema" xmlns:p="http://schemas.microsoft.com/office/2006/metadata/properties" xmlns:ns2="bd2d9311-2b05-48f9-a030-8d0966359985" xmlns:ns3="bb104c30-fa4b-4768-af17-7724e99a287b" targetNamespace="http://schemas.microsoft.com/office/2006/metadata/properties" ma:root="true" ma:fieldsID="e8bb7db718f1efe512724d9c15468475" ns2:_="" ns3:_="">
    <xsd:import namespace="bd2d9311-2b05-48f9-a030-8d0966359985"/>
    <xsd:import namespace="bb104c30-fa4b-4768-af17-7724e99a2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9311-2b05-48f9-a030-8d096635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4c30-fa4b-4768-af17-7724e99a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DD65C-DEB9-4EAB-8FAB-07F5AD2EECA9}">
  <ds:schemaRefs>
    <ds:schemaRef ds:uri="http://purl.org/dc/elements/1.1/"/>
    <ds:schemaRef ds:uri="bd2d9311-2b05-48f9-a030-8d0966359985"/>
    <ds:schemaRef ds:uri="bb104c30-fa4b-4768-af17-7724e99a287b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C5EE33-4D54-49CE-B920-EF01C7550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82597-73E7-4675-AA9D-53C233C36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9311-2b05-48f9-a030-8d0966359985"/>
    <ds:schemaRef ds:uri="bb104c30-fa4b-4768-af17-7724e99a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Yksilövalmentaja</dc:creator>
  <cp:lastModifiedBy>Yksilövalmentaja</cp:lastModifiedBy>
  <cp:revision>5</cp:revision>
  <dcterms:created xsi:type="dcterms:W3CDTF">2019-02-22T08:00:00Z</dcterms:created>
  <dcterms:modified xsi:type="dcterms:W3CDTF">2020-01-16T06:54:00Z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0x010100DA34B3274CCE1E4E92A4682BEC8E62E2</vt:lpwstr>
  </property>
  <property fmtid="{D5CDD505-2E9C-101B-9397-08002B2CF9AE}" pid="3" name="AuthorIds_UIVersion_1024">
    <vt:lpwstr>35</vt:lpwstr>
  </property>
</Properties>
</file>